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966C4F" w:rsidRDefault="00966C4F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B920D7" w:rsidRDefault="009E62C3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  <w:r w:rsidR="00B920D7"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 w:rsidR="00B920D7"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966C4F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66C4F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66C4F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B10615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9F59CC">
              <w:rPr>
                <w:rFonts w:ascii="Times New Roman" w:eastAsia="Times New Roman" w:hAnsi="Times New Roman"/>
                <w:b/>
                <w:sz w:val="28"/>
              </w:rPr>
              <w:t>9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9F59CC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9F59CC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9F59CC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9F59CC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23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966C4F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B79E6" w:rsidRPr="00B24A6D" w:rsidTr="00966C4F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502015" w:rsidRDefault="000B79E6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0B79E6" w:rsidRPr="00A84B0F" w:rsidRDefault="000B79E6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A0795D" w:rsidRDefault="000B79E6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966C4F" w:rsidRPr="00B24A6D" w:rsidTr="00966C4F">
        <w:trPr>
          <w:trHeight w:val="38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7B4D4E" w:rsidRDefault="00966C4F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966C4F" w:rsidRPr="00B10615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 xml:space="preserve"> С. А. 1 час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966C4F" w:rsidRPr="00AC1609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Pr="00B24A6D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966C4F" w:rsidRPr="00B24A6D" w:rsidTr="00966C4F">
        <w:trPr>
          <w:trHeight w:val="4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7B4D4E" w:rsidRDefault="00966C4F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966C4F" w:rsidRPr="00AC1609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Pr="00B24A6D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</w:tr>
      <w:tr w:rsidR="00966C4F" w:rsidRPr="00B24A6D" w:rsidTr="00966C4F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7B4D4E" w:rsidRDefault="00966C4F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966C4F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966C4F" w:rsidRPr="00AC1609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966C4F" w:rsidRPr="00AC1609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Pr="00B24A6D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966C4F" w:rsidRPr="00B24A6D" w:rsidTr="00966C4F">
        <w:trPr>
          <w:trHeight w:val="508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7B4D4E" w:rsidRDefault="00966C4F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966C4F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Pr="00B24A6D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66C4F" w:rsidRPr="00B24A6D" w:rsidTr="00966C4F">
        <w:trPr>
          <w:trHeight w:val="110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7B4D4E" w:rsidRDefault="00966C4F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966C4F" w:rsidRPr="00AC1609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966C4F" w:rsidRPr="00AC1609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Pr="00B24A6D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BF3B58" w:rsidRPr="00B24A6D" w:rsidTr="00966C4F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A31F07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BF3B58" w:rsidRPr="0050201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D6618F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2A65E0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Pr="002A65E0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104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2A65E0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0F4D55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BF3B58" w:rsidRPr="00B24A6D" w:rsidTr="00966C4F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A31F0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31F0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A65E0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АФК </w:t>
            </w:r>
          </w:p>
          <w:p w:rsidR="00BF3B58" w:rsidRPr="00F251BA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К 1 </w:t>
            </w:r>
            <w:proofErr w:type="spellStart"/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чс</w:t>
            </w:r>
            <w:proofErr w:type="spellEnd"/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31F0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617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2A65E0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>1 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D6618F" w:rsidTr="00966C4F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BF3B58" w:rsidRPr="00A84B0F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D6618F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0F4D55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Pr="009F17D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0F4D55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86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BF3B58" w:rsidRPr="00B24A6D" w:rsidTr="00966C4F">
        <w:trPr>
          <w:trHeight w:val="41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F3B58" w:rsidRPr="00AC1609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F3B58" w:rsidRPr="00AC1609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58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Технология выращивания </w:t>
            </w:r>
            <w:proofErr w:type="spellStart"/>
            <w:r>
              <w:rPr>
                <w:rFonts w:ascii="Times New Roman" w:hAnsi="Times New Roman"/>
                <w:szCs w:val="20"/>
              </w:rPr>
              <w:t>древесно</w:t>
            </w:r>
            <w:proofErr w:type="spellEnd"/>
            <w:r>
              <w:rPr>
                <w:rFonts w:ascii="Times New Roman" w:hAnsi="Times New Roman"/>
                <w:szCs w:val="20"/>
              </w:rPr>
              <w:t xml:space="preserve"> кустарниковых культур</w:t>
            </w:r>
          </w:p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  <w:r w:rsidRPr="00AC1609"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  <w:r>
              <w:rPr>
                <w:rFonts w:ascii="Times New Roman" w:hAnsi="Times New Roman"/>
                <w:i/>
                <w:szCs w:val="20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0F4D55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BF3B58" w:rsidRPr="008356B0" w:rsidRDefault="00BF3B58" w:rsidP="00966C4F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D6618F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7D1AE0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BF3B58" w:rsidRPr="00B24A6D" w:rsidTr="00966C4F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0795D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</w:t>
            </w:r>
          </w:p>
        </w:tc>
        <w:tc>
          <w:tcPr>
            <w:tcW w:w="25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237D61" w:rsidRDefault="00BF3B58" w:rsidP="00966C4F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7B4D4E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BF3B58" w:rsidRPr="007B4D4E" w:rsidRDefault="00BF3B58" w:rsidP="00966C4F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128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 xml:space="preserve"> 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Виноградова О. М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86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BF3B58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BF3B58" w:rsidRPr="002415B5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F3B58" w:rsidRPr="002415B5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F00E66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F00E66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BF3B58" w:rsidRPr="00B24A6D" w:rsidTr="00966C4F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 1 час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2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286B05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19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22.1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BF3B58" w:rsidRPr="000E58B0" w:rsidRDefault="00BF3B58" w:rsidP="00966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23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BF3B58" w:rsidRPr="00B24A6D" w:rsidTr="00966C4F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A93678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BF3B58" w:rsidRPr="008356B0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30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BF3B58" w:rsidRPr="004D5B82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F17D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F3B58" w:rsidRPr="004D5B82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2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F17D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BF3B58" w:rsidRPr="00B24A6D" w:rsidTr="00966C4F">
        <w:trPr>
          <w:trHeight w:val="39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9F17D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BF3B58" w:rsidRPr="00B24A6D" w:rsidTr="00966C4F">
        <w:trPr>
          <w:trHeight w:val="121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BF3B58" w:rsidRPr="000F67F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991D21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BF3B58" w:rsidRPr="004D5B82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0F67F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BF3B58" w:rsidRPr="00AC1609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BF3B58" w:rsidRPr="00B24A6D" w:rsidTr="00966C4F">
        <w:trPr>
          <w:trHeight w:val="81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F3B58" w:rsidRPr="00B33E0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BF3B58" w:rsidRPr="000F67F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BF3B58" w:rsidRPr="004D5B82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0F67F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BF3B58" w:rsidRPr="004D5B82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F3B58" w:rsidRPr="004D5B82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BF3B58" w:rsidRPr="00F1225D" w:rsidRDefault="00BF3B58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130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21B7F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BF3B58" w:rsidRPr="004C2824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4C2824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BF3B58" w:rsidRPr="00F627CC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F3B58" w:rsidRPr="00F627CC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Народные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художественные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промыслы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</w:t>
            </w:r>
            <w:r w:rsidRPr="009F59CC">
              <w:rPr>
                <w:rFonts w:ascii="Times New Roman" w:hAnsi="Times New Roman"/>
                <w:szCs w:val="20"/>
                <w:lang w:val="uk-UA"/>
              </w:rPr>
              <w:t>оссии</w:t>
            </w:r>
            <w:proofErr w:type="spellEnd"/>
          </w:p>
          <w:p w:rsidR="00BF3B58" w:rsidRPr="00F627CC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BF3B58" w:rsidRPr="00B24A6D" w:rsidTr="00966C4F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F627CC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F627CC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BF3B58" w:rsidRPr="00AC160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F59CC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>Народные художественные промыслы России</w:t>
            </w:r>
          </w:p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BF3B58" w:rsidRPr="00B24A6D" w:rsidTr="00966C4F">
        <w:trPr>
          <w:trHeight w:val="23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F627CC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4C2824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CA0F49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BF3B58" w:rsidRPr="00AC1609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9A0BC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60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BF3B58" w:rsidRPr="00F627CC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4C2824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0D2C9B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Pr="009A0BC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BF3B58" w:rsidRPr="009F59CC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E828D2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BF3B58" w:rsidRDefault="00BF3B58" w:rsidP="00966C4F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F59CC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 xml:space="preserve">Народные художественные промыслы </w:t>
            </w:r>
            <w:r>
              <w:rPr>
                <w:rFonts w:ascii="Times New Roman" w:hAnsi="Times New Roman"/>
                <w:szCs w:val="20"/>
              </w:rPr>
              <w:t>Р</w:t>
            </w:r>
            <w:r w:rsidRPr="009F59CC">
              <w:rPr>
                <w:rFonts w:ascii="Times New Roman" w:hAnsi="Times New Roman"/>
                <w:szCs w:val="20"/>
              </w:rPr>
              <w:t>оссии</w:t>
            </w:r>
          </w:p>
          <w:p w:rsidR="00BF3B58" w:rsidRPr="009A0BC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9A0BC7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A0BC7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F3B58" w:rsidRPr="00B24A6D" w:rsidTr="00966C4F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BF3B58" w:rsidRPr="00B24A6D" w:rsidTr="00966C4F">
        <w:trPr>
          <w:trHeight w:val="54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8A266D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8A266D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B24A6D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BF3B58" w:rsidRPr="00B24A6D" w:rsidTr="00966C4F">
        <w:trPr>
          <w:trHeight w:val="136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BF3B58" w:rsidRPr="00AC1609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BF3B58" w:rsidRDefault="00BF3B58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BF3B58" w:rsidRPr="00B24A6D" w:rsidTr="00966C4F">
        <w:trPr>
          <w:trHeight w:val="37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BF3B58" w:rsidRPr="00AC1609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F3B58" w:rsidRPr="00B24A6D" w:rsidTr="00966C4F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Pr="00296BF6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Pr="008A266D" w:rsidRDefault="00BF3B58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F3B58" w:rsidRDefault="00BF3B58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BF3B58" w:rsidRPr="009A0BC7" w:rsidRDefault="00BF3B58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66C4F" w:rsidRPr="00B24A6D" w:rsidTr="00966C4F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Default="00966C4F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966C4F" w:rsidRPr="00296BF6" w:rsidRDefault="00966C4F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Pr="00AC160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Pr="009A0BC7" w:rsidRDefault="00966C4F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Pr="009A0BC7" w:rsidRDefault="00966C4F" w:rsidP="00966C4F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966C4F" w:rsidRPr="00B24A6D" w:rsidTr="00966C4F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296BF6" w:rsidRDefault="00966C4F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AC1609" w:rsidRDefault="00966C4F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AC160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966C4F" w:rsidRPr="00B24A6D" w:rsidTr="00966C4F">
        <w:trPr>
          <w:trHeight w:val="138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296BF6" w:rsidRDefault="00966C4F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AC1609" w:rsidRDefault="00966C4F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7D1AE0" w:rsidRDefault="00966C4F" w:rsidP="00DF07B9">
            <w:pPr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966C4F" w:rsidRDefault="00966C4F" w:rsidP="00966C4F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966C4F" w:rsidRPr="00B24A6D" w:rsidTr="00966C4F">
        <w:trPr>
          <w:trHeight w:val="53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296BF6" w:rsidRDefault="00966C4F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AC1609" w:rsidRDefault="00966C4F" w:rsidP="00966C4F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А.1 час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Pr="007939C4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966C4F" w:rsidRPr="00AC160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 1 час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966C4F" w:rsidRPr="009A0BC7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966C4F" w:rsidRPr="00B24A6D" w:rsidTr="00966C4F">
        <w:trPr>
          <w:trHeight w:val="46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296BF6" w:rsidRDefault="00966C4F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 w:val="restart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66C4F" w:rsidRDefault="00966C4F" w:rsidP="00966C4F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966C4F" w:rsidRPr="00E66DA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Pr="007939C4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6C4F" w:rsidRPr="00E66DA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966C4F" w:rsidRPr="00B24A6D" w:rsidTr="00966C4F">
        <w:trPr>
          <w:trHeight w:val="583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966C4F" w:rsidRPr="00296BF6" w:rsidRDefault="00966C4F" w:rsidP="00966C4F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Pr="00E66DA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66C4F" w:rsidRPr="00E66DA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6C4F" w:rsidRPr="007939C4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966C4F" w:rsidRPr="00E66DA9" w:rsidRDefault="00966C4F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966C4F" w:rsidRDefault="00966C4F" w:rsidP="00966C4F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966C4F" w:rsidRDefault="00966C4F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194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BF3B58" w:rsidRPr="00303F52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BF3B58" w:rsidRPr="00296BF6" w:rsidRDefault="00BF3B58" w:rsidP="00966C4F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237D61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F3B58" w:rsidRPr="00B24A6D" w:rsidTr="00966C4F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BF3B58" w:rsidRPr="00303F52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BF3B58" w:rsidRDefault="00BF3B58" w:rsidP="00966C4F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AC1609" w:rsidRDefault="00BF3B58" w:rsidP="00966C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F3B58" w:rsidRPr="009A0BC7" w:rsidRDefault="00BF3B58" w:rsidP="00966C4F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F3B58" w:rsidRPr="009A0BC7" w:rsidRDefault="00BF3B58" w:rsidP="00966C4F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F3B58" w:rsidRDefault="00BF3B58" w:rsidP="00966C4F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B79E6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AAE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792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4DC3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660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B08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01C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936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69C4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EE9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44E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6CA5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A4B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78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069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6C4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2C3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9CC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8F2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0615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30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B84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3AA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B58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D9D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81E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E66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4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398D2-13E3-4364-B969-968E206F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2026-10-08T10:55:00Z</cp:lastPrinted>
  <dcterms:created xsi:type="dcterms:W3CDTF">2026-10-08T11:36:00Z</dcterms:created>
  <dcterms:modified xsi:type="dcterms:W3CDTF">2026-10-16T10:36:00Z</dcterms:modified>
</cp:coreProperties>
</file>